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524043" w:rsidRPr="009376AC" w:rsidRDefault="00524043" w:rsidP="00524043">
      <w:pPr>
        <w:rPr>
          <w:rFonts w:ascii="Arial" w:hAnsi="Arial" w:cs="Arial"/>
          <w:color w:val="FF0000"/>
        </w:rPr>
      </w:pPr>
    </w:p>
    <w:p w:rsidR="009376AC" w:rsidRPr="006E6649" w:rsidRDefault="009376AC" w:rsidP="009376AC">
      <w:pPr>
        <w:rPr>
          <w:rFonts w:ascii="Arial" w:hAnsi="Arial" w:cs="Arial"/>
        </w:rPr>
      </w:pPr>
      <w:r w:rsidRPr="006E6649">
        <w:rPr>
          <w:rFonts w:ascii="Arial" w:hAnsi="Arial" w:cs="Arial"/>
        </w:rPr>
        <w:t>KLASA: 112-01/25-01/3</w:t>
      </w:r>
    </w:p>
    <w:p w:rsidR="009376AC" w:rsidRPr="006E6649" w:rsidRDefault="009376AC" w:rsidP="009376AC">
      <w:pPr>
        <w:rPr>
          <w:rFonts w:ascii="Arial" w:hAnsi="Arial" w:cs="Arial"/>
        </w:rPr>
      </w:pPr>
      <w:r w:rsidRPr="006E6649">
        <w:rPr>
          <w:rFonts w:ascii="Arial" w:hAnsi="Arial" w:cs="Arial"/>
        </w:rPr>
        <w:t>URBROJ: 2117-143-</w:t>
      </w:r>
      <w:r w:rsidR="006E6649" w:rsidRPr="006E6649">
        <w:rPr>
          <w:rFonts w:ascii="Arial" w:hAnsi="Arial" w:cs="Arial"/>
        </w:rPr>
        <w:t>01</w:t>
      </w:r>
      <w:r w:rsidRPr="006E6649">
        <w:rPr>
          <w:rFonts w:ascii="Arial" w:hAnsi="Arial" w:cs="Arial"/>
        </w:rPr>
        <w:t>-25-1</w:t>
      </w:r>
      <w:r w:rsidR="006E6649" w:rsidRPr="006E6649">
        <w:rPr>
          <w:rFonts w:ascii="Arial" w:hAnsi="Arial" w:cs="Arial"/>
        </w:rPr>
        <w:t>8</w:t>
      </w:r>
    </w:p>
    <w:p w:rsidR="009376AC" w:rsidRPr="006E6649" w:rsidRDefault="009376AC" w:rsidP="009376AC">
      <w:pPr>
        <w:rPr>
          <w:rFonts w:ascii="Arial" w:hAnsi="Arial" w:cs="Arial"/>
        </w:rPr>
      </w:pPr>
      <w:r w:rsidRPr="006E6649">
        <w:rPr>
          <w:rFonts w:ascii="Arial" w:hAnsi="Arial" w:cs="Arial"/>
        </w:rPr>
        <w:t>Metković</w:t>
      </w:r>
      <w:r w:rsidR="006E6649" w:rsidRPr="006E6649">
        <w:rPr>
          <w:rFonts w:ascii="Arial" w:hAnsi="Arial" w:cs="Arial"/>
        </w:rPr>
        <w:t>, 3. studenoga</w:t>
      </w:r>
      <w:r w:rsidRPr="006E6649">
        <w:rPr>
          <w:rFonts w:ascii="Arial" w:hAnsi="Arial" w:cs="Arial"/>
        </w:rPr>
        <w:t xml:space="preserve"> 2025. godine</w:t>
      </w:r>
    </w:p>
    <w:p w:rsidR="009376AC" w:rsidRPr="009376AC" w:rsidRDefault="009376AC" w:rsidP="009376AC">
      <w:pPr>
        <w:rPr>
          <w:rFonts w:ascii="Arial" w:hAnsi="Arial" w:cs="Arial"/>
          <w:color w:val="FF0000"/>
        </w:rPr>
      </w:pPr>
    </w:p>
    <w:p w:rsidR="00713D6E" w:rsidRPr="00FF3414" w:rsidRDefault="00713D6E" w:rsidP="00713D6E">
      <w:pPr>
        <w:jc w:val="right"/>
        <w:rPr>
          <w:rFonts w:ascii="Arial" w:hAnsi="Arial" w:cs="Arial"/>
          <w:color w:val="FF0000"/>
        </w:rPr>
      </w:pPr>
    </w:p>
    <w:p w:rsidR="008F177D" w:rsidRDefault="008F177D" w:rsidP="00692520">
      <w:pPr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Pr="00D64376" w:rsidRDefault="008F177D" w:rsidP="008F177D">
      <w:pPr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OBAVIJEST O IZBORU KANDIDATA</w:t>
      </w:r>
    </w:p>
    <w:p w:rsidR="008F177D" w:rsidRDefault="008F177D" w:rsidP="006E6649">
      <w:pPr>
        <w:spacing w:line="360" w:lineRule="auto"/>
        <w:jc w:val="center"/>
        <w:rPr>
          <w:rFonts w:ascii="Arial" w:hAnsi="Arial" w:cs="Arial"/>
        </w:rPr>
      </w:pPr>
    </w:p>
    <w:p w:rsidR="008F177D" w:rsidRDefault="008F177D" w:rsidP="006E6649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Obavještavamo kandidate koji su se prijavili na natječaj koji je objavljen </w:t>
      </w:r>
      <w:r w:rsidR="008A427B">
        <w:rPr>
          <w:rFonts w:ascii="Arial" w:hAnsi="Arial" w:cs="Arial"/>
        </w:rPr>
        <w:t xml:space="preserve">dana </w:t>
      </w:r>
      <w:r w:rsidR="00264DA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9376AC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</w:t>
      </w:r>
      <w:r w:rsidR="00524043">
        <w:rPr>
          <w:rFonts w:ascii="Arial" w:hAnsi="Arial" w:cs="Arial"/>
        </w:rPr>
        <w:t>2</w:t>
      </w:r>
      <w:r w:rsidR="00D963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  <w:r w:rsidR="000C0424">
        <w:rPr>
          <w:rFonts w:ascii="Arial" w:hAnsi="Arial" w:cs="Arial"/>
        </w:rPr>
        <w:t xml:space="preserve"> na mrežnoj stranici i oglasnoj ploči Hrvatskog zavoda za zapošljavanje i mrežnoj stranici i oglasnoj ploči OGŠ Metković, </w:t>
      </w:r>
      <w:hyperlink r:id="rId7" w:history="1">
        <w:r w:rsidR="000C0424" w:rsidRPr="00195936">
          <w:rPr>
            <w:rStyle w:val="Hiperveza"/>
            <w:rFonts w:ascii="Arial" w:hAnsi="Arial" w:cs="Arial"/>
          </w:rPr>
          <w:t>www.ogs-metkovic.hr</w:t>
        </w:r>
      </w:hyperlink>
      <w:r w:rsidR="000C0424">
        <w:rPr>
          <w:rFonts w:ascii="Arial" w:hAnsi="Arial" w:cs="Arial"/>
        </w:rPr>
        <w:t xml:space="preserve"> u rubrici pod nazivom „</w:t>
      </w:r>
      <w:r w:rsidR="00712CD6">
        <w:rPr>
          <w:rFonts w:ascii="Arial" w:hAnsi="Arial" w:cs="Arial"/>
        </w:rPr>
        <w:t>NATJEČAJI</w:t>
      </w:r>
      <w:r w:rsidR="00564D35">
        <w:rPr>
          <w:rFonts w:ascii="Arial" w:hAnsi="Arial" w:cs="Arial"/>
        </w:rPr>
        <w:t>“, Odlukom ravnatel</w:t>
      </w:r>
      <w:r w:rsidR="00692520">
        <w:rPr>
          <w:rFonts w:ascii="Arial" w:hAnsi="Arial" w:cs="Arial"/>
        </w:rPr>
        <w:t>jice</w:t>
      </w:r>
      <w:r w:rsidR="00564D35">
        <w:rPr>
          <w:rFonts w:ascii="Arial" w:hAnsi="Arial" w:cs="Arial"/>
        </w:rPr>
        <w:t xml:space="preserve"> škole uz suglasnost Školskog odbora dana </w:t>
      </w:r>
      <w:r w:rsidR="000A5769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4</w:t>
      </w:r>
      <w:r w:rsidR="00564D35">
        <w:rPr>
          <w:rFonts w:ascii="Arial" w:hAnsi="Arial" w:cs="Arial"/>
        </w:rPr>
        <w:t xml:space="preserve">. </w:t>
      </w:r>
      <w:r w:rsidR="009376AC">
        <w:rPr>
          <w:rFonts w:ascii="Arial" w:hAnsi="Arial" w:cs="Arial"/>
        </w:rPr>
        <w:t>listopada</w:t>
      </w:r>
      <w:r w:rsidR="002E2002">
        <w:rPr>
          <w:rFonts w:ascii="Arial" w:hAnsi="Arial" w:cs="Arial"/>
        </w:rPr>
        <w:t xml:space="preserve"> </w:t>
      </w:r>
      <w:r w:rsidR="00564D35">
        <w:rPr>
          <w:rFonts w:ascii="Arial" w:hAnsi="Arial" w:cs="Arial"/>
        </w:rPr>
        <w:t>20</w:t>
      </w:r>
      <w:r w:rsidR="00524043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5</w:t>
      </w:r>
      <w:r w:rsidR="00564D35">
        <w:rPr>
          <w:rFonts w:ascii="Arial" w:hAnsi="Arial" w:cs="Arial"/>
        </w:rPr>
        <w:t xml:space="preserve">. godine, </w:t>
      </w:r>
      <w:r w:rsidR="00D64376">
        <w:rPr>
          <w:rFonts w:ascii="Arial" w:hAnsi="Arial" w:cs="Arial"/>
        </w:rPr>
        <w:t>za radna mjesta su</w:t>
      </w:r>
    </w:p>
    <w:p w:rsidR="00D64376" w:rsidRPr="00D64376" w:rsidRDefault="00D64376" w:rsidP="008A427B">
      <w:pPr>
        <w:ind w:firstLine="708"/>
        <w:rPr>
          <w:rFonts w:ascii="Arial" w:hAnsi="Arial" w:cs="Arial"/>
          <w:b/>
        </w:rPr>
      </w:pPr>
    </w:p>
    <w:p w:rsidR="00D64376" w:rsidRPr="00D64376" w:rsidRDefault="00D64376" w:rsidP="00D64376">
      <w:pPr>
        <w:ind w:firstLine="708"/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IZABRANI</w:t>
      </w:r>
    </w:p>
    <w:p w:rsidR="00921992" w:rsidRPr="009D49A1" w:rsidRDefault="00921992" w:rsidP="008A427B">
      <w:pPr>
        <w:ind w:firstLine="708"/>
        <w:rPr>
          <w:rFonts w:ascii="Arial" w:hAnsi="Arial" w:cs="Arial"/>
        </w:rPr>
      </w:pP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radno mjesto učitelj/ica  klavira primljena je Jurija Jerković, Ugovor o djelu,</w:t>
      </w:r>
      <w:r w:rsidR="006E66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38 sati nastave ukupno tjedno, zamjena</w:t>
      </w: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radno mjesto učitelj/ica gitare primljen je Robert Sivrić, Ugovor o radu na određeno nepuno radno vrijeme, 20 sati nastave ukupno tjedno</w:t>
      </w: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radno mjesto učitelj/ica trombona,</w:t>
      </w:r>
      <w:r w:rsidR="00737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tube,</w:t>
      </w:r>
      <w:r w:rsidR="00737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roga primljen je Stipan Krmić, Ugovor o radu na određeno radno vrijeme,15 sati nastave ukupno tjedno</w:t>
      </w: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radno mjesto učitelj/ica saksofona primljena je Ines Vrdoljak, Ugovor o radu, neodređeno, nepuno radno vrijeme, 22 sata nastave ukupno tjedno</w:t>
      </w: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učitelj/ica  </w:t>
      </w:r>
      <w:r w:rsidR="006E6649">
        <w:rPr>
          <w:rFonts w:ascii="Arial" w:hAnsi="Arial" w:cs="Arial"/>
        </w:rPr>
        <w:t>klavira</w:t>
      </w:r>
      <w:r>
        <w:rPr>
          <w:rFonts w:ascii="Arial" w:hAnsi="Arial" w:cs="Arial"/>
        </w:rPr>
        <w:t xml:space="preserve"> primljen je Romeo Herceg, Ugovor o radu, na određeno puno radno vrijeme</w:t>
      </w: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radno mjesto učitelj/ica solfeggia primljen je Toma Ujdur, Ugovor o radu na neodređeno nepuno radno vrijeme, 5 sati nastave tjedno</w:t>
      </w: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 radno mjesto učitelj/ica gitare primljen je Toma Ujdur, Ugovor o radu na određeno nepuno radno vrijeme, 9 sati nastave tjedno</w:t>
      </w:r>
    </w:p>
    <w:p w:rsidR="00625822" w:rsidRDefault="00625822" w:rsidP="00625822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radno mjesto učitelj/ica klarineta primljena je Lucija Livajić, Ugovor o radu na određeno nepuno radno vrijeme, 22 sata nastave ukupno tjedno.</w:t>
      </w:r>
    </w:p>
    <w:p w:rsidR="00625822" w:rsidRDefault="00625822" w:rsidP="00625822">
      <w:pPr>
        <w:spacing w:line="360" w:lineRule="auto"/>
        <w:rPr>
          <w:rFonts w:ascii="Arial" w:hAnsi="Arial" w:cs="Arial"/>
        </w:rPr>
      </w:pPr>
    </w:p>
    <w:p w:rsidR="00A97CED" w:rsidRPr="009376AC" w:rsidRDefault="00A97CED" w:rsidP="00977453">
      <w:pPr>
        <w:rPr>
          <w:rFonts w:ascii="Arial" w:hAnsi="Arial" w:cs="Arial"/>
          <w:color w:val="FF0000"/>
        </w:rPr>
      </w:pPr>
    </w:p>
    <w:p w:rsidR="00712CD6" w:rsidRPr="00712CD6" w:rsidRDefault="00712CD6" w:rsidP="00737257">
      <w:pPr>
        <w:spacing w:line="360" w:lineRule="auto"/>
        <w:rPr>
          <w:rFonts w:ascii="Arial" w:hAnsi="Arial" w:cs="Arial"/>
          <w:color w:val="000000" w:themeColor="text1"/>
        </w:rPr>
      </w:pPr>
      <w:r w:rsidRPr="00712CD6">
        <w:rPr>
          <w:rFonts w:ascii="Arial" w:hAnsi="Arial" w:cs="Arial"/>
        </w:rPr>
        <w:t>Obavijest o izboru kandidata objavljena je</w:t>
      </w:r>
      <w:r w:rsidR="009D49A1">
        <w:rPr>
          <w:rFonts w:ascii="Arial" w:hAnsi="Arial" w:cs="Arial"/>
        </w:rPr>
        <w:t xml:space="preserve"> </w:t>
      </w:r>
      <w:r w:rsidR="00737257">
        <w:rPr>
          <w:rFonts w:ascii="Arial" w:hAnsi="Arial" w:cs="Arial"/>
        </w:rPr>
        <w:t>3. studenoga</w:t>
      </w:r>
      <w:bookmarkStart w:id="0" w:name="_GoBack"/>
      <w:bookmarkEnd w:id="0"/>
      <w:r w:rsidR="00264DA4">
        <w:rPr>
          <w:rFonts w:ascii="Arial" w:hAnsi="Arial" w:cs="Arial"/>
        </w:rPr>
        <w:t xml:space="preserve"> </w:t>
      </w:r>
      <w:r w:rsidRPr="00712CD6">
        <w:rPr>
          <w:rFonts w:ascii="Arial" w:hAnsi="Arial" w:cs="Arial"/>
        </w:rPr>
        <w:t>20</w:t>
      </w:r>
      <w:r w:rsidR="00D64376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5</w:t>
      </w:r>
      <w:r w:rsidRPr="00712CD6">
        <w:rPr>
          <w:rFonts w:ascii="Arial" w:hAnsi="Arial" w:cs="Arial"/>
        </w:rPr>
        <w:t xml:space="preserve">. godine na mrežnoj stranici OGŠ Metković, </w:t>
      </w:r>
      <w:hyperlink r:id="rId8" w:history="1">
        <w:r w:rsidRPr="00712CD6">
          <w:rPr>
            <w:rStyle w:val="Hiperveza"/>
            <w:rFonts w:ascii="Arial" w:hAnsi="Arial" w:cs="Arial"/>
          </w:rPr>
          <w:t>www.ogs-metkovic.hr</w:t>
        </w:r>
      </w:hyperlink>
      <w:r w:rsidRPr="00712CD6">
        <w:rPr>
          <w:rStyle w:val="Hiperveza"/>
          <w:rFonts w:ascii="Arial" w:hAnsi="Arial" w:cs="Arial"/>
        </w:rPr>
        <w:t xml:space="preserve"> 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u rubrici pod nazivom </w:t>
      </w:r>
      <w:r w:rsidRPr="00712CD6">
        <w:rPr>
          <w:rFonts w:ascii="Arial" w:hAnsi="Arial" w:cs="Arial"/>
        </w:rPr>
        <w:t>„NATJEČAJI“, podrubrika „Obavijest o rezultatima izbora“</w:t>
      </w:r>
      <w:r>
        <w:rPr>
          <w:rFonts w:ascii="Arial" w:hAnsi="Arial" w:cs="Arial"/>
        </w:rPr>
        <w:t xml:space="preserve"> i oglasnoj ploči škole.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 w:rsidR="002E2002">
        <w:rPr>
          <w:rFonts w:ascii="Arial" w:hAnsi="Arial" w:cs="Arial"/>
        </w:rPr>
        <w:t>ica</w:t>
      </w:r>
      <w:r>
        <w:rPr>
          <w:rFonts w:ascii="Arial" w:hAnsi="Arial" w:cs="Arial"/>
        </w:rPr>
        <w:t>:</w:t>
      </w:r>
    </w:p>
    <w:p w:rsidR="008A427B" w:rsidRDefault="002E2002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8A427B">
        <w:rPr>
          <w:rFonts w:ascii="Arial" w:hAnsi="Arial" w:cs="Arial"/>
        </w:rPr>
        <w:t>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96" w:rsidRDefault="00FB1796" w:rsidP="00CB38C3">
      <w:r>
        <w:separator/>
      </w:r>
    </w:p>
  </w:endnote>
  <w:endnote w:type="continuationSeparator" w:id="0">
    <w:p w:rsidR="00FB1796" w:rsidRDefault="00FB1796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96" w:rsidRDefault="00FB1796" w:rsidP="00CB38C3">
      <w:r>
        <w:separator/>
      </w:r>
    </w:p>
  </w:footnote>
  <w:footnote w:type="continuationSeparator" w:id="0">
    <w:p w:rsidR="00FB1796" w:rsidRDefault="00FB1796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9002B"/>
    <w:multiLevelType w:val="hybridMultilevel"/>
    <w:tmpl w:val="D9DA28E4"/>
    <w:lvl w:ilvl="0" w:tplc="0862F4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27D76"/>
    <w:rsid w:val="00036FAB"/>
    <w:rsid w:val="000A5769"/>
    <w:rsid w:val="000C0424"/>
    <w:rsid w:val="000C2F03"/>
    <w:rsid w:val="000D0961"/>
    <w:rsid w:val="00135CFA"/>
    <w:rsid w:val="00153575"/>
    <w:rsid w:val="0018117E"/>
    <w:rsid w:val="0019610B"/>
    <w:rsid w:val="001A3BBA"/>
    <w:rsid w:val="001C4095"/>
    <w:rsid w:val="001C5061"/>
    <w:rsid w:val="00211BF9"/>
    <w:rsid w:val="00213FB8"/>
    <w:rsid w:val="0024396D"/>
    <w:rsid w:val="00264DA4"/>
    <w:rsid w:val="0027392A"/>
    <w:rsid w:val="002745C7"/>
    <w:rsid w:val="0027509E"/>
    <w:rsid w:val="00294EB3"/>
    <w:rsid w:val="002E2002"/>
    <w:rsid w:val="003A6853"/>
    <w:rsid w:val="003D501B"/>
    <w:rsid w:val="003D57A8"/>
    <w:rsid w:val="00464FB0"/>
    <w:rsid w:val="00482E29"/>
    <w:rsid w:val="0048560E"/>
    <w:rsid w:val="004E5B96"/>
    <w:rsid w:val="00511F1A"/>
    <w:rsid w:val="00524043"/>
    <w:rsid w:val="00564D35"/>
    <w:rsid w:val="005941EA"/>
    <w:rsid w:val="005C3BE7"/>
    <w:rsid w:val="00611CCE"/>
    <w:rsid w:val="00625822"/>
    <w:rsid w:val="00677FA5"/>
    <w:rsid w:val="00692520"/>
    <w:rsid w:val="006B7D6C"/>
    <w:rsid w:val="006D33AB"/>
    <w:rsid w:val="006E6649"/>
    <w:rsid w:val="00700121"/>
    <w:rsid w:val="00712CD6"/>
    <w:rsid w:val="00713D6E"/>
    <w:rsid w:val="00737257"/>
    <w:rsid w:val="007B6B1C"/>
    <w:rsid w:val="007C37E5"/>
    <w:rsid w:val="0080754C"/>
    <w:rsid w:val="00814231"/>
    <w:rsid w:val="00851423"/>
    <w:rsid w:val="00852D26"/>
    <w:rsid w:val="00853621"/>
    <w:rsid w:val="008623BE"/>
    <w:rsid w:val="008671E7"/>
    <w:rsid w:val="008A30B2"/>
    <w:rsid w:val="008A427B"/>
    <w:rsid w:val="008B39F3"/>
    <w:rsid w:val="008B7098"/>
    <w:rsid w:val="008F177D"/>
    <w:rsid w:val="00916546"/>
    <w:rsid w:val="00921992"/>
    <w:rsid w:val="009376AC"/>
    <w:rsid w:val="00977453"/>
    <w:rsid w:val="00992715"/>
    <w:rsid w:val="009A436A"/>
    <w:rsid w:val="009D49A1"/>
    <w:rsid w:val="009F6D6F"/>
    <w:rsid w:val="00A24D30"/>
    <w:rsid w:val="00A8440A"/>
    <w:rsid w:val="00A97CED"/>
    <w:rsid w:val="00AD75FF"/>
    <w:rsid w:val="00AF69D1"/>
    <w:rsid w:val="00B018D1"/>
    <w:rsid w:val="00B033B4"/>
    <w:rsid w:val="00B32E0D"/>
    <w:rsid w:val="00B70316"/>
    <w:rsid w:val="00B84638"/>
    <w:rsid w:val="00BA3DFA"/>
    <w:rsid w:val="00BE5A7F"/>
    <w:rsid w:val="00C472DC"/>
    <w:rsid w:val="00C473C9"/>
    <w:rsid w:val="00C52AF7"/>
    <w:rsid w:val="00C669E7"/>
    <w:rsid w:val="00C768EB"/>
    <w:rsid w:val="00CB38C3"/>
    <w:rsid w:val="00CB7F48"/>
    <w:rsid w:val="00CF1FFE"/>
    <w:rsid w:val="00CF3C47"/>
    <w:rsid w:val="00D3676C"/>
    <w:rsid w:val="00D64376"/>
    <w:rsid w:val="00D6560B"/>
    <w:rsid w:val="00D74017"/>
    <w:rsid w:val="00D96372"/>
    <w:rsid w:val="00DB1820"/>
    <w:rsid w:val="00DB4AF7"/>
    <w:rsid w:val="00E007E6"/>
    <w:rsid w:val="00E35113"/>
    <w:rsid w:val="00E42AA7"/>
    <w:rsid w:val="00E56FB5"/>
    <w:rsid w:val="00E6703E"/>
    <w:rsid w:val="00E82DB5"/>
    <w:rsid w:val="00E83412"/>
    <w:rsid w:val="00E86A9B"/>
    <w:rsid w:val="00ED4B28"/>
    <w:rsid w:val="00EE76E5"/>
    <w:rsid w:val="00EF09D2"/>
    <w:rsid w:val="00F34BCE"/>
    <w:rsid w:val="00F5016F"/>
    <w:rsid w:val="00FA30A2"/>
    <w:rsid w:val="00FB1796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C07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2025-11-03T08:10:00Z</cp:lastPrinted>
  <dcterms:created xsi:type="dcterms:W3CDTF">2025-11-03T07:59:00Z</dcterms:created>
  <dcterms:modified xsi:type="dcterms:W3CDTF">2025-11-03T08:10:00Z</dcterms:modified>
</cp:coreProperties>
</file>